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EB" w:rsidRDefault="002F2CEB" w:rsidP="00954EB6">
      <w:pPr>
        <w:spacing w:line="10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954EB6">
        <w:rPr>
          <w:b/>
          <w:bCs/>
          <w:sz w:val="28"/>
          <w:szCs w:val="28"/>
        </w:rPr>
        <w:t>MOSTIŠKIŲ MOKYKLOS-DAUGIAFUNKCIO CENTRO</w:t>
      </w:r>
    </w:p>
    <w:p w:rsidR="002F2CEB" w:rsidRPr="00FB47C5" w:rsidRDefault="002F2CEB" w:rsidP="002F2CEB">
      <w:pPr>
        <w:jc w:val="center"/>
        <w:rPr>
          <w:b/>
          <w:bCs/>
        </w:rPr>
      </w:pPr>
      <w:r w:rsidRPr="00FB47C5">
        <w:rPr>
          <w:b/>
          <w:bCs/>
        </w:rPr>
        <w:t xml:space="preserve">MOKYTOJŲ, TEIKIANČIŲ MOKYMOSI PAGALBĄ MOKINIAMS </w:t>
      </w:r>
    </w:p>
    <w:p w:rsidR="002F2CEB" w:rsidRDefault="002F2CEB" w:rsidP="002F2CEB">
      <w:pPr>
        <w:jc w:val="center"/>
        <w:rPr>
          <w:b/>
          <w:bCs/>
        </w:rPr>
      </w:pPr>
      <w:r w:rsidRPr="00FB47C5">
        <w:rPr>
          <w:b/>
          <w:bCs/>
        </w:rPr>
        <w:t>KONSULTACIJŲ GRAFIKAS</w:t>
      </w:r>
    </w:p>
    <w:p w:rsidR="002D2530" w:rsidRDefault="002D2530" w:rsidP="002F2CEB">
      <w:pPr>
        <w:jc w:val="center"/>
        <w:rPr>
          <w:b/>
          <w:bCs/>
        </w:rPr>
      </w:pPr>
    </w:p>
    <w:p w:rsidR="002F2CEB" w:rsidRPr="002D2530" w:rsidRDefault="00444DA7" w:rsidP="002F2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2020-2021</w:t>
      </w:r>
      <w:r w:rsidR="002F2CEB" w:rsidRPr="002D2530">
        <w:rPr>
          <w:b/>
          <w:bCs/>
          <w:sz w:val="28"/>
          <w:szCs w:val="28"/>
        </w:rPr>
        <w:t xml:space="preserve"> m.</w:t>
      </w:r>
      <w:r w:rsidR="002A5E7F">
        <w:rPr>
          <w:b/>
          <w:bCs/>
          <w:sz w:val="28"/>
          <w:szCs w:val="28"/>
        </w:rPr>
        <w:t xml:space="preserve"> </w:t>
      </w:r>
      <w:r w:rsidR="002F2CEB" w:rsidRPr="002D2530">
        <w:rPr>
          <w:b/>
          <w:bCs/>
          <w:sz w:val="28"/>
          <w:szCs w:val="28"/>
        </w:rPr>
        <w:t>m.</w:t>
      </w:r>
    </w:p>
    <w:p w:rsidR="002F2CEB" w:rsidRPr="008731DB" w:rsidRDefault="002F2CEB" w:rsidP="002F2CEB">
      <w:pPr>
        <w:ind w:left="5664"/>
      </w:pPr>
    </w:p>
    <w:tbl>
      <w:tblPr>
        <w:tblW w:w="10599" w:type="dxa"/>
        <w:tblInd w:w="-823" w:type="dxa"/>
        <w:tblLayout w:type="fixed"/>
        <w:tblLook w:val="0000" w:firstRow="0" w:lastRow="0" w:firstColumn="0" w:lastColumn="0" w:noHBand="0" w:noVBand="0"/>
      </w:tblPr>
      <w:tblGrid>
        <w:gridCol w:w="661"/>
        <w:gridCol w:w="2530"/>
        <w:gridCol w:w="3156"/>
        <w:gridCol w:w="4252"/>
      </w:tblGrid>
      <w:tr w:rsidR="002F2CEB" w:rsidTr="000A211D">
        <w:trPr>
          <w:trHeight w:val="53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A01F00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Eil. Nr.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A01F00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Mokytojo vardas, pavardė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A01F00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Dalykas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A01F00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Diena</w:t>
            </w:r>
          </w:p>
        </w:tc>
      </w:tr>
      <w:tr w:rsidR="002F2CEB" w:rsidTr="000A211D">
        <w:trPr>
          <w:trHeight w:val="38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A01F00">
            <w:pPr>
              <w:spacing w:line="100" w:lineRule="atLeast"/>
              <w:jc w:val="center"/>
            </w:pPr>
            <w:r>
              <w:t>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954EB6" w:rsidP="002D2530">
            <w:pPr>
              <w:spacing w:line="100" w:lineRule="atLeast"/>
            </w:pPr>
            <w:r>
              <w:t>Valdemar Klimaševski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30" w:rsidRDefault="000A211D" w:rsidP="00444DA7">
            <w:pPr>
              <w:spacing w:line="100" w:lineRule="atLeast"/>
            </w:pPr>
            <w:r>
              <w:t>Fizika</w:t>
            </w:r>
            <w:r w:rsidR="00444DA7">
              <w:t>, ekonomika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Pr="00385D5B" w:rsidRDefault="000A211D" w:rsidP="002D2530">
            <w:pPr>
              <w:spacing w:line="100" w:lineRule="atLeast"/>
            </w:pPr>
            <w:r>
              <w:t>Antradienis</w:t>
            </w:r>
            <w:r w:rsidR="00444DA7">
              <w:t xml:space="preserve">, </w:t>
            </w:r>
            <w:bookmarkStart w:id="0" w:name="_GoBack"/>
            <w:bookmarkEnd w:id="0"/>
            <w:r w:rsidR="002A5E7F">
              <w:t>penktadienis</w:t>
            </w:r>
          </w:p>
        </w:tc>
      </w:tr>
      <w:tr w:rsidR="002F2CEB" w:rsidTr="000A211D">
        <w:trPr>
          <w:trHeight w:val="40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2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954EB6" w:rsidP="002D2530">
            <w:pPr>
              <w:spacing w:line="100" w:lineRule="atLeast"/>
            </w:pPr>
            <w:r>
              <w:t>Ivona Gudanec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2D2530">
            <w:pPr>
              <w:spacing w:line="100" w:lineRule="atLeast"/>
            </w:pPr>
            <w:r>
              <w:t>Anglų kalba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Pr="002746D9" w:rsidRDefault="002F2CEB" w:rsidP="002D2530">
            <w:pPr>
              <w:spacing w:line="100" w:lineRule="atLeast"/>
            </w:pPr>
            <w:r>
              <w:t>Pirmadienis</w:t>
            </w:r>
            <w:r w:rsidR="002A5E7F">
              <w:t xml:space="preserve">, trečiadienis, </w:t>
            </w:r>
            <w:r w:rsidR="002D2530">
              <w:t>penktadienis</w:t>
            </w:r>
          </w:p>
        </w:tc>
      </w:tr>
      <w:tr w:rsidR="002F2CEB" w:rsidTr="000A211D">
        <w:trPr>
          <w:trHeight w:val="42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3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954EB6" w:rsidP="002D2530">
            <w:pPr>
              <w:spacing w:line="100" w:lineRule="atLeast"/>
            </w:pPr>
            <w:r>
              <w:t>Danuta Černiavskaja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30" w:rsidRDefault="002F2CEB" w:rsidP="002D2530">
            <w:pPr>
              <w:spacing w:line="100" w:lineRule="atLeast"/>
            </w:pPr>
            <w:r>
              <w:t>Lenkų kalba</w:t>
            </w:r>
            <w:r w:rsidR="002D2530">
              <w:t>, istorija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Pr="00385D5B" w:rsidRDefault="002F2CEB" w:rsidP="002A5E7F">
            <w:pPr>
              <w:spacing w:line="100" w:lineRule="atLeast"/>
            </w:pPr>
            <w:r>
              <w:t>Pirmadienis</w:t>
            </w:r>
            <w:r w:rsidR="000A211D">
              <w:t xml:space="preserve"> -</w:t>
            </w:r>
            <w:r w:rsidR="002A5E7F">
              <w:t xml:space="preserve"> </w:t>
            </w:r>
            <w:r w:rsidR="00954EB6">
              <w:t>penktadienis</w:t>
            </w:r>
          </w:p>
        </w:tc>
      </w:tr>
      <w:tr w:rsidR="002F2CEB" w:rsidTr="000A211D">
        <w:trPr>
          <w:trHeight w:val="2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4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10521" w:rsidP="002D2530">
            <w:pPr>
              <w:spacing w:line="100" w:lineRule="atLeast"/>
            </w:pPr>
            <w:r>
              <w:t>Irena Malec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2D2530">
            <w:pPr>
              <w:spacing w:line="100" w:lineRule="atLeast"/>
            </w:pPr>
            <w:r>
              <w:t>Istorija</w:t>
            </w:r>
            <w:r w:rsidR="002D2530">
              <w:t>, pradinis ugdymas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Pr="00385D5B" w:rsidRDefault="00210521" w:rsidP="002D2530">
            <w:pPr>
              <w:spacing w:line="100" w:lineRule="atLeast"/>
            </w:pPr>
            <w:r>
              <w:t>Pirmadienis</w:t>
            </w:r>
            <w:r w:rsidR="00444DA7">
              <w:t xml:space="preserve"> </w:t>
            </w:r>
            <w:r>
              <w:t>-</w:t>
            </w:r>
            <w:r w:rsidR="002F2CEB">
              <w:t xml:space="preserve"> </w:t>
            </w:r>
            <w:r w:rsidR="002D2530" w:rsidRPr="002D2530">
              <w:t>penktadienis</w:t>
            </w:r>
          </w:p>
        </w:tc>
      </w:tr>
      <w:tr w:rsidR="002F2CEB" w:rsidTr="000A211D">
        <w:trPr>
          <w:trHeight w:val="2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5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954EB6" w:rsidP="002D2530">
            <w:pPr>
              <w:spacing w:line="100" w:lineRule="atLeast"/>
            </w:pPr>
            <w:r>
              <w:t>Veslava Vežbovič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2D2530">
            <w:pPr>
              <w:spacing w:line="100" w:lineRule="atLeast"/>
            </w:pPr>
            <w:r>
              <w:t>Biologija</w:t>
            </w:r>
            <w:r w:rsidR="00954EB6">
              <w:t>, geografija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954EB6" w:rsidP="002D2530">
            <w:pPr>
              <w:spacing w:line="100" w:lineRule="atLeast"/>
            </w:pPr>
            <w:r>
              <w:t xml:space="preserve"> </w:t>
            </w:r>
            <w:r w:rsidRPr="00954EB6">
              <w:t>Pirmadienis,</w:t>
            </w:r>
            <w:r w:rsidR="00444DA7">
              <w:t xml:space="preserve"> </w:t>
            </w:r>
            <w:r w:rsidRPr="00954EB6">
              <w:t>trečiadienis</w:t>
            </w:r>
            <w:r w:rsidR="00210521">
              <w:t>,</w:t>
            </w:r>
            <w:r w:rsidRPr="00954EB6">
              <w:t xml:space="preserve"> </w:t>
            </w:r>
            <w:r w:rsidR="00210521">
              <w:t>ketvirtadienis</w:t>
            </w:r>
          </w:p>
        </w:tc>
      </w:tr>
      <w:tr w:rsidR="002F2CEB" w:rsidTr="000A211D">
        <w:trPr>
          <w:trHeight w:val="2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6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10521" w:rsidP="002D2530">
            <w:pPr>
              <w:spacing w:line="100" w:lineRule="atLeast"/>
            </w:pPr>
            <w:r>
              <w:t>Danuta Stefanovič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2D2530">
            <w:pPr>
              <w:spacing w:line="100" w:lineRule="atLeast"/>
            </w:pPr>
            <w:r>
              <w:t>Lietuvių kalba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0A211D">
            <w:pPr>
              <w:spacing w:line="100" w:lineRule="atLeast"/>
            </w:pPr>
            <w:r>
              <w:t>Pirmadienis</w:t>
            </w:r>
            <w:r w:rsidR="00210521">
              <w:t>,</w:t>
            </w:r>
            <w:r w:rsidR="002A5E7F">
              <w:t xml:space="preserve"> </w:t>
            </w:r>
            <w:r w:rsidR="00210521">
              <w:t xml:space="preserve">antradienis, </w:t>
            </w:r>
            <w:r w:rsidR="000A211D">
              <w:t xml:space="preserve">ketvirtadienis, </w:t>
            </w:r>
            <w:r>
              <w:t>penktadienis</w:t>
            </w:r>
          </w:p>
        </w:tc>
      </w:tr>
      <w:tr w:rsidR="002F2CEB" w:rsidTr="000A211D">
        <w:trPr>
          <w:trHeight w:val="2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7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10521" w:rsidP="002D2530">
            <w:pPr>
              <w:spacing w:line="100" w:lineRule="atLeast"/>
            </w:pPr>
            <w:r>
              <w:t>Violeta Stefanovič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30" w:rsidRDefault="002F2CEB" w:rsidP="002D2530">
            <w:pPr>
              <w:spacing w:line="100" w:lineRule="atLeast"/>
            </w:pPr>
            <w:r>
              <w:t>Lietuvių kalba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Pr="00385D5B" w:rsidRDefault="000A211D" w:rsidP="002A5E7F">
            <w:pPr>
              <w:spacing w:line="100" w:lineRule="atLeast"/>
            </w:pPr>
            <w:r>
              <w:t>Pirmadienis, trečiadienis</w:t>
            </w:r>
            <w:r w:rsidR="002A5E7F">
              <w:t xml:space="preserve"> </w:t>
            </w:r>
            <w:r w:rsidR="002F2CEB">
              <w:t>penktadienis</w:t>
            </w:r>
          </w:p>
        </w:tc>
      </w:tr>
      <w:tr w:rsidR="002F2CEB" w:rsidTr="000A211D">
        <w:trPr>
          <w:trHeight w:val="30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8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2D2530">
            <w:pPr>
              <w:spacing w:line="100" w:lineRule="atLeast"/>
            </w:pPr>
            <w:r>
              <w:t>Kristina Slavinska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30" w:rsidRDefault="002F2CEB" w:rsidP="002D2530">
            <w:pPr>
              <w:spacing w:line="100" w:lineRule="atLeast"/>
            </w:pPr>
            <w:r>
              <w:t>Chemija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Pr="00C63A5F" w:rsidRDefault="00210521" w:rsidP="002D2530">
            <w:pPr>
              <w:spacing w:line="100" w:lineRule="atLeast"/>
            </w:pPr>
            <w:r>
              <w:t>Pirmadienis</w:t>
            </w:r>
          </w:p>
        </w:tc>
      </w:tr>
      <w:tr w:rsidR="002F2CEB" w:rsidTr="000A211D">
        <w:trPr>
          <w:trHeight w:val="1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9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10521" w:rsidP="002D2530">
            <w:pPr>
              <w:spacing w:line="100" w:lineRule="atLeast"/>
            </w:pPr>
            <w:r>
              <w:t>Elžbeta Galinskaja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30" w:rsidRDefault="00210521" w:rsidP="002D2530">
            <w:pPr>
              <w:spacing w:line="100" w:lineRule="atLeast"/>
            </w:pPr>
            <w:r>
              <w:t>Fizika,</w:t>
            </w:r>
            <w:r w:rsidR="002A5E7F">
              <w:t xml:space="preserve"> </w:t>
            </w:r>
            <w:r>
              <w:t>matematika, dailė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Pr="00385D5B" w:rsidRDefault="00210521" w:rsidP="002D2530">
            <w:pPr>
              <w:spacing w:line="100" w:lineRule="atLeast"/>
            </w:pPr>
            <w:r w:rsidRPr="00210521">
              <w:t>Antradienis-penktadienis</w:t>
            </w:r>
          </w:p>
        </w:tc>
      </w:tr>
      <w:tr w:rsidR="002F2CEB" w:rsidTr="000A211D">
        <w:trPr>
          <w:trHeight w:val="1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10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10521" w:rsidP="002D2530">
            <w:pPr>
              <w:spacing w:line="100" w:lineRule="atLeast"/>
            </w:pPr>
            <w:r>
              <w:t>Vytautas Grakalskis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30" w:rsidRDefault="002F2CEB" w:rsidP="002D2530">
            <w:pPr>
              <w:spacing w:line="100" w:lineRule="atLeast"/>
            </w:pPr>
            <w:r>
              <w:t>Rusų kalba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444DA7" w:rsidP="002D2530">
            <w:pPr>
              <w:spacing w:line="100" w:lineRule="atLeast"/>
            </w:pPr>
            <w:r>
              <w:t>Trečiadienis</w:t>
            </w:r>
          </w:p>
        </w:tc>
      </w:tr>
      <w:tr w:rsidR="002F2CEB" w:rsidTr="000A211D">
        <w:trPr>
          <w:trHeight w:val="1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11</w:t>
            </w:r>
            <w:r w:rsidR="002F2CEB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10521" w:rsidP="002D2530">
            <w:pPr>
              <w:spacing w:line="100" w:lineRule="atLeast"/>
            </w:pPr>
            <w:r>
              <w:t>Jolanta Siavro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30" w:rsidRDefault="002D2530" w:rsidP="002D2530">
            <w:pPr>
              <w:spacing w:line="100" w:lineRule="atLeast"/>
            </w:pPr>
            <w:r>
              <w:t xml:space="preserve">Informacines </w:t>
            </w:r>
            <w:r w:rsidR="00210521">
              <w:t>technologijos</w:t>
            </w:r>
            <w:r>
              <w:t>, pradinis ugdymas</w:t>
            </w:r>
            <w:r w:rsidR="000A211D">
              <w:t>, matematika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F2CEB" w:rsidP="002D2530">
            <w:pPr>
              <w:spacing w:line="100" w:lineRule="atLeast"/>
            </w:pPr>
            <w:r>
              <w:t>Pirmadienis</w:t>
            </w:r>
            <w:r w:rsidR="00A02C6C">
              <w:t xml:space="preserve"> </w:t>
            </w:r>
            <w:r w:rsidR="002D2530">
              <w:t>-</w:t>
            </w:r>
            <w:r w:rsidR="00A02C6C">
              <w:t xml:space="preserve"> </w:t>
            </w:r>
            <w:r>
              <w:t>penktadienis</w:t>
            </w:r>
          </w:p>
        </w:tc>
      </w:tr>
      <w:tr w:rsidR="002F2CEB" w:rsidTr="000A211D">
        <w:trPr>
          <w:trHeight w:val="1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0A211D" w:rsidP="00A01F00">
            <w:pPr>
              <w:spacing w:line="100" w:lineRule="atLeast"/>
              <w:jc w:val="center"/>
            </w:pPr>
            <w:r>
              <w:t>12</w:t>
            </w:r>
            <w:r w:rsidR="002D2530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A5E7F" w:rsidP="002D2530">
            <w:pPr>
              <w:spacing w:line="100" w:lineRule="atLeast"/>
            </w:pPr>
            <w:proofErr w:type="spellStart"/>
            <w:r>
              <w:t>Teresa</w:t>
            </w:r>
            <w:proofErr w:type="spellEnd"/>
            <w:r>
              <w:t xml:space="preserve"> </w:t>
            </w:r>
            <w:proofErr w:type="spellStart"/>
            <w:r>
              <w:t>Puchalska</w:t>
            </w:r>
            <w:proofErr w:type="spellEnd"/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30" w:rsidRDefault="002D2530" w:rsidP="002D2530">
            <w:pPr>
              <w:spacing w:line="100" w:lineRule="atLeast"/>
            </w:pPr>
            <w:r>
              <w:t>Pradinis ugdymas</w:t>
            </w:r>
            <w:r w:rsidR="002A5E7F">
              <w:t>, technologijos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CEB" w:rsidRDefault="002D2530" w:rsidP="002D2530">
            <w:pPr>
              <w:spacing w:line="100" w:lineRule="atLeast"/>
            </w:pPr>
            <w:r>
              <w:t>Pirmadienis</w:t>
            </w:r>
            <w:r w:rsidR="00A02C6C">
              <w:t xml:space="preserve"> </w:t>
            </w:r>
            <w:r>
              <w:t>-</w:t>
            </w:r>
            <w:r w:rsidRPr="002D2530">
              <w:t xml:space="preserve"> </w:t>
            </w:r>
            <w:r w:rsidR="002A5E7F">
              <w:t>penktadienis</w:t>
            </w:r>
          </w:p>
        </w:tc>
      </w:tr>
    </w:tbl>
    <w:p w:rsidR="002F2CEB" w:rsidRDefault="002F2CEB" w:rsidP="002F2CEB">
      <w:pPr>
        <w:rPr>
          <w:b/>
          <w:bCs/>
        </w:rPr>
      </w:pPr>
    </w:p>
    <w:p w:rsidR="000A211D" w:rsidRDefault="000A211D" w:rsidP="002F2CEB">
      <w:pPr>
        <w:rPr>
          <w:b/>
          <w:bCs/>
        </w:rPr>
      </w:pPr>
    </w:p>
    <w:p w:rsidR="002F2CEB" w:rsidRDefault="002F2CEB" w:rsidP="002F2CEB">
      <w:pPr>
        <w:rPr>
          <w:b/>
          <w:bCs/>
        </w:rPr>
      </w:pPr>
      <w:r>
        <w:rPr>
          <w:b/>
          <w:bCs/>
        </w:rPr>
        <w:t>Pastabos:</w:t>
      </w:r>
    </w:p>
    <w:p w:rsidR="002F2CEB" w:rsidRDefault="002F2CEB" w:rsidP="002F2CEB">
      <w:pPr>
        <w:numPr>
          <w:ilvl w:val="0"/>
          <w:numId w:val="1"/>
        </w:numPr>
        <w:jc w:val="both"/>
      </w:pPr>
      <w:r w:rsidRPr="00B5307D">
        <w:t>Visi</w:t>
      </w:r>
      <w:r>
        <w:t xml:space="preserve"> mokytojai dalykininkai </w:t>
      </w:r>
      <w:r>
        <w:rPr>
          <w:rStyle w:val="a4"/>
          <w:i w:val="0"/>
          <w:iCs w:val="0"/>
        </w:rPr>
        <w:t xml:space="preserve">teikia pagalbą mokymosi </w:t>
      </w:r>
      <w:r>
        <w:rPr>
          <w:rStyle w:val="st"/>
        </w:rPr>
        <w:t xml:space="preserve">problemų turintiems </w:t>
      </w:r>
      <w:r>
        <w:rPr>
          <w:rStyle w:val="a4"/>
          <w:i w:val="0"/>
          <w:iCs w:val="0"/>
        </w:rPr>
        <w:t>mokiniams</w:t>
      </w:r>
      <w:r>
        <w:t xml:space="preserve"> iš anksto susitarus, mokiniui ir mokytojui patogiu metu. K</w:t>
      </w:r>
      <w:r w:rsidR="00954EB6">
        <w:t xml:space="preserve">onsultacijos gali vykti skaitykloje </w:t>
      </w:r>
      <w:r>
        <w:t xml:space="preserve"> bei kitame tuo metu laisvame kabinete.</w:t>
      </w:r>
    </w:p>
    <w:p w:rsidR="00954EB6" w:rsidRPr="000A211D" w:rsidRDefault="002F2CEB" w:rsidP="002F2CEB">
      <w:pPr>
        <w:numPr>
          <w:ilvl w:val="0"/>
          <w:numId w:val="1"/>
        </w:numPr>
        <w:jc w:val="both"/>
      </w:pPr>
      <w:r w:rsidRPr="000A211D">
        <w:t>Mokini</w:t>
      </w:r>
      <w:r w:rsidR="00954EB6" w:rsidRPr="000A211D">
        <w:t xml:space="preserve">ai gali kreiptis </w:t>
      </w:r>
      <w:r w:rsidR="000A211D">
        <w:t>mokytojo padėjė</w:t>
      </w:r>
      <w:r w:rsidR="00A02C6C" w:rsidRPr="000A211D">
        <w:t xml:space="preserve">jo </w:t>
      </w:r>
      <w:r w:rsidRPr="000A211D">
        <w:t xml:space="preserve">pagalbos. </w:t>
      </w:r>
    </w:p>
    <w:p w:rsidR="002F2CEB" w:rsidRPr="000A211D" w:rsidRDefault="002F2CEB" w:rsidP="002F2CEB">
      <w:pPr>
        <w:numPr>
          <w:ilvl w:val="0"/>
          <w:numId w:val="1"/>
        </w:numPr>
        <w:jc w:val="both"/>
      </w:pPr>
      <w:r w:rsidRPr="000A211D">
        <w:t xml:space="preserve">Galimi papildymai ir koregavimai. </w:t>
      </w:r>
    </w:p>
    <w:p w:rsidR="002F2CEB" w:rsidRPr="002F2CEB" w:rsidRDefault="002F2CEB" w:rsidP="002F2C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2CEB" w:rsidRPr="002F2CEB" w:rsidSect="00FB4E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741"/>
    <w:multiLevelType w:val="hybridMultilevel"/>
    <w:tmpl w:val="CF8A7A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EB"/>
    <w:rsid w:val="00092D90"/>
    <w:rsid w:val="000A211D"/>
    <w:rsid w:val="00134CFE"/>
    <w:rsid w:val="00210521"/>
    <w:rsid w:val="00235F4E"/>
    <w:rsid w:val="00276616"/>
    <w:rsid w:val="00291036"/>
    <w:rsid w:val="002A5E7F"/>
    <w:rsid w:val="002D2530"/>
    <w:rsid w:val="002F2CEB"/>
    <w:rsid w:val="00434492"/>
    <w:rsid w:val="00444DA7"/>
    <w:rsid w:val="008920E7"/>
    <w:rsid w:val="00954EB6"/>
    <w:rsid w:val="009F45A5"/>
    <w:rsid w:val="00A02C6C"/>
    <w:rsid w:val="00D74A5D"/>
    <w:rsid w:val="00DA4EAE"/>
    <w:rsid w:val="00FB4E07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526D"/>
  <w15:docId w15:val="{0F1CA741-7333-4DA9-871F-B7C96D58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CEB"/>
    <w:pPr>
      <w:spacing w:after="0" w:line="240" w:lineRule="auto"/>
    </w:pPr>
  </w:style>
  <w:style w:type="character" w:customStyle="1" w:styleId="st">
    <w:name w:val="st"/>
    <w:basedOn w:val="a0"/>
    <w:uiPriority w:val="99"/>
    <w:rsid w:val="002F2CEB"/>
  </w:style>
  <w:style w:type="character" w:styleId="a4">
    <w:name w:val="Emphasis"/>
    <w:basedOn w:val="a0"/>
    <w:uiPriority w:val="99"/>
    <w:qFormat/>
    <w:rsid w:val="002F2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Mokykla admin</cp:lastModifiedBy>
  <cp:revision>2</cp:revision>
  <cp:lastPrinted>2016-12-29T13:00:00Z</cp:lastPrinted>
  <dcterms:created xsi:type="dcterms:W3CDTF">2020-09-18T08:26:00Z</dcterms:created>
  <dcterms:modified xsi:type="dcterms:W3CDTF">2020-09-18T08:26:00Z</dcterms:modified>
</cp:coreProperties>
</file>